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0A7" w:rsidRPr="00AD2E59" w:rsidRDefault="00614493" w:rsidP="00ED5A58">
      <w:pPr>
        <w:widowControl/>
        <w:adjustRightInd w:val="0"/>
        <w:contextualSpacing/>
        <w:jc w:val="left"/>
        <w:rPr>
          <w:rFonts w:asciiTheme="majorEastAsia" w:eastAsiaTheme="majorEastAsia" w:hAnsiTheme="majorEastAsia"/>
          <w:color w:val="000000" w:themeColor="text1"/>
          <w:sz w:val="22"/>
        </w:rPr>
      </w:pPr>
      <w:r w:rsidRPr="00AD2E59"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 w:rsidR="00E55F6F" w:rsidRPr="00AD2E59">
        <w:rPr>
          <w:rFonts w:asciiTheme="majorEastAsia" w:eastAsiaTheme="majorEastAsia" w:hAnsiTheme="majorEastAsia" w:hint="eastAsia"/>
          <w:color w:val="000000" w:themeColor="text1"/>
          <w:sz w:val="22"/>
        </w:rPr>
        <w:t>様式</w:t>
      </w:r>
      <w:r w:rsidRPr="00AD2E59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:rsidR="007C36E6" w:rsidRPr="00AD2E59" w:rsidRDefault="00E55F6F" w:rsidP="00ED5A58">
      <w:pPr>
        <w:adjustRightInd w:val="0"/>
        <w:contextualSpacing/>
        <w:jc w:val="center"/>
        <w:rPr>
          <w:rFonts w:asciiTheme="majorEastAsia" w:eastAsiaTheme="majorEastAsia" w:hAnsiTheme="majorEastAsia"/>
          <w:color w:val="000000" w:themeColor="text1"/>
          <w:sz w:val="22"/>
        </w:rPr>
      </w:pPr>
      <w:r w:rsidRPr="00AD2E59">
        <w:rPr>
          <w:rFonts w:asciiTheme="majorEastAsia" w:eastAsiaTheme="majorEastAsia" w:hAnsiTheme="majorEastAsia" w:hint="eastAsia"/>
          <w:color w:val="000000" w:themeColor="text1"/>
          <w:sz w:val="22"/>
        </w:rPr>
        <w:t>実施体制図</w:t>
      </w:r>
    </w:p>
    <w:p w:rsidR="00271987" w:rsidRPr="00AD2E59" w:rsidRDefault="00271987" w:rsidP="00271987">
      <w:pPr>
        <w:adjustRightInd w:val="0"/>
        <w:contextualSpacing/>
        <w:rPr>
          <w:rFonts w:asciiTheme="majorEastAsia" w:eastAsiaTheme="majorEastAsia" w:hAnsiTheme="majorEastAsia"/>
          <w:b/>
          <w:color w:val="000000" w:themeColor="text1"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77"/>
        <w:gridCol w:w="7965"/>
      </w:tblGrid>
      <w:tr w:rsidR="00E55F6F" w:rsidRPr="00AD2E59" w:rsidTr="00AD2E59">
        <w:trPr>
          <w:trHeight w:val="714"/>
        </w:trPr>
        <w:tc>
          <w:tcPr>
            <w:tcW w:w="1777" w:type="dxa"/>
            <w:shd w:val="clear" w:color="auto" w:fill="D9D9D9" w:themeFill="background1" w:themeFillShade="D9"/>
          </w:tcPr>
          <w:p w:rsidR="00E55F6F" w:rsidRPr="00AD2E59" w:rsidRDefault="00E55F6F" w:rsidP="00B271BC">
            <w:pPr>
              <w:adjustRightInd w:val="0"/>
              <w:contextualSpacing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D2E5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事業名称</w:t>
            </w:r>
          </w:p>
        </w:tc>
        <w:tc>
          <w:tcPr>
            <w:tcW w:w="7965" w:type="dxa"/>
            <w:shd w:val="clear" w:color="auto" w:fill="auto"/>
          </w:tcPr>
          <w:p w:rsidR="00E55F6F" w:rsidRPr="00AD2E59" w:rsidRDefault="00E55F6F" w:rsidP="00B271BC">
            <w:pPr>
              <w:adjustRightInd w:val="0"/>
              <w:contextualSpacing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713BF4" w:rsidRPr="00AD2E59" w:rsidTr="00AD2E59">
        <w:trPr>
          <w:trHeight w:val="10702"/>
        </w:trPr>
        <w:tc>
          <w:tcPr>
            <w:tcW w:w="1777" w:type="dxa"/>
            <w:shd w:val="clear" w:color="auto" w:fill="D9D9D9" w:themeFill="background1" w:themeFillShade="D9"/>
          </w:tcPr>
          <w:p w:rsidR="001F00CE" w:rsidRPr="00AD2E59" w:rsidRDefault="00271987" w:rsidP="00B271BC">
            <w:pPr>
              <w:adjustRightInd w:val="0"/>
              <w:contextualSpacing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D2E5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体制</w:t>
            </w:r>
            <w:r w:rsidR="004A5205" w:rsidRPr="00AD2E5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と</w:t>
            </w:r>
          </w:p>
          <w:p w:rsidR="00271987" w:rsidRPr="00AD2E59" w:rsidRDefault="004A5205" w:rsidP="00B271BC">
            <w:pPr>
              <w:adjustRightInd w:val="0"/>
              <w:contextualSpacing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D2E5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役割</w:t>
            </w:r>
            <w:r w:rsidR="00C01930" w:rsidRPr="00AD2E5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分担</w:t>
            </w:r>
          </w:p>
        </w:tc>
        <w:tc>
          <w:tcPr>
            <w:tcW w:w="7965" w:type="dxa"/>
          </w:tcPr>
          <w:p w:rsidR="00E55F6F" w:rsidRPr="00AD2E59" w:rsidRDefault="00E55F6F" w:rsidP="003074ED">
            <w:pPr>
              <w:adjustRightInd w:val="0"/>
              <w:spacing w:line="280" w:lineRule="exact"/>
              <w:contextualSpacing/>
              <w:rPr>
                <w:rFonts w:asciiTheme="majorEastAsia" w:eastAsiaTheme="majorEastAsia" w:hAnsiTheme="majorEastAsia" w:cs="ＭＳ 明朝"/>
                <w:color w:val="000000" w:themeColor="text1"/>
                <w:sz w:val="22"/>
              </w:rPr>
            </w:pPr>
          </w:p>
          <w:p w:rsidR="00E55F6F" w:rsidRPr="00AD2E59" w:rsidRDefault="00E55F6F" w:rsidP="003074ED">
            <w:pPr>
              <w:adjustRightInd w:val="0"/>
              <w:spacing w:line="280" w:lineRule="exact"/>
              <w:contextualSpacing/>
              <w:rPr>
                <w:rFonts w:asciiTheme="majorEastAsia" w:eastAsiaTheme="majorEastAsia" w:hAnsiTheme="majorEastAsia" w:cs="ＭＳ 明朝"/>
                <w:color w:val="000000" w:themeColor="text1"/>
                <w:sz w:val="22"/>
              </w:rPr>
            </w:pPr>
            <w:bookmarkStart w:id="0" w:name="_GoBack"/>
            <w:bookmarkEnd w:id="0"/>
          </w:p>
        </w:tc>
      </w:tr>
    </w:tbl>
    <w:p w:rsidR="00ED32C8" w:rsidRPr="00AD2E59" w:rsidRDefault="00ED32C8" w:rsidP="00ED32C8">
      <w:pPr>
        <w:widowControl/>
        <w:jc w:val="left"/>
        <w:rPr>
          <w:rFonts w:asciiTheme="majorEastAsia" w:eastAsiaTheme="majorEastAsia" w:hAnsiTheme="majorEastAsia"/>
          <w:b/>
          <w:color w:val="000000" w:themeColor="text1"/>
          <w:sz w:val="22"/>
        </w:rPr>
      </w:pPr>
    </w:p>
    <w:sectPr w:rsidR="00ED32C8" w:rsidRPr="00AD2E59" w:rsidSect="00E55F6F">
      <w:pgSz w:w="11906" w:h="16838"/>
      <w:pgMar w:top="1418" w:right="1077" w:bottom="1134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935" w:rsidRDefault="00944935" w:rsidP="005820C5">
      <w:r>
        <w:separator/>
      </w:r>
    </w:p>
  </w:endnote>
  <w:endnote w:type="continuationSeparator" w:id="0">
    <w:p w:rsidR="00944935" w:rsidRDefault="00944935" w:rsidP="0058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935" w:rsidRDefault="00944935" w:rsidP="005820C5">
      <w:r>
        <w:separator/>
      </w:r>
    </w:p>
  </w:footnote>
  <w:footnote w:type="continuationSeparator" w:id="0">
    <w:p w:rsidR="00944935" w:rsidRDefault="00944935" w:rsidP="00582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3936"/>
    <w:multiLevelType w:val="hybridMultilevel"/>
    <w:tmpl w:val="60947CE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0012AB"/>
    <w:multiLevelType w:val="hybridMultilevel"/>
    <w:tmpl w:val="98E2B40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1037870"/>
    <w:multiLevelType w:val="hybridMultilevel"/>
    <w:tmpl w:val="5AE44012"/>
    <w:lvl w:ilvl="0" w:tplc="4D3C78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8296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56F8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2B6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C50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DE42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EAB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9291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96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95B48"/>
    <w:multiLevelType w:val="hybridMultilevel"/>
    <w:tmpl w:val="58123474"/>
    <w:lvl w:ilvl="0" w:tplc="D3DC54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E2A3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B0AC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C489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EC27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E8622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026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9A64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408A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C533A"/>
    <w:multiLevelType w:val="hybridMultilevel"/>
    <w:tmpl w:val="59FCAF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D9D62E4"/>
    <w:multiLevelType w:val="hybridMultilevel"/>
    <w:tmpl w:val="310E315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6" w15:restartNumberingAfterBreak="0">
    <w:nsid w:val="11034889"/>
    <w:multiLevelType w:val="hybridMultilevel"/>
    <w:tmpl w:val="C1C2DD0C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7" w15:restartNumberingAfterBreak="0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3E6194B"/>
    <w:multiLevelType w:val="hybridMultilevel"/>
    <w:tmpl w:val="BD388890"/>
    <w:lvl w:ilvl="0" w:tplc="14045E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A24CB42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53B3FCA"/>
    <w:multiLevelType w:val="hybridMultilevel"/>
    <w:tmpl w:val="CD32B5D8"/>
    <w:lvl w:ilvl="0" w:tplc="A64E7D0C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  <w:color w:val="4F81BD" w:themeColor="accent1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0" w15:restartNumberingAfterBreak="0">
    <w:nsid w:val="16BC50CE"/>
    <w:multiLevelType w:val="hybridMultilevel"/>
    <w:tmpl w:val="8B5264D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AB54DF1"/>
    <w:multiLevelType w:val="hybridMultilevel"/>
    <w:tmpl w:val="A1F0FD64"/>
    <w:lvl w:ilvl="0" w:tplc="71D09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226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666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08B3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22B1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9A8C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FACA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AA5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7E15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650E2"/>
    <w:multiLevelType w:val="hybridMultilevel"/>
    <w:tmpl w:val="5886A31C"/>
    <w:lvl w:ilvl="0" w:tplc="DE8E90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A4897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16CF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C062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AC40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50AD4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BC980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F439C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A98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36A32"/>
    <w:multiLevelType w:val="hybridMultilevel"/>
    <w:tmpl w:val="8174DC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F7C1CBE"/>
    <w:multiLevelType w:val="hybridMultilevel"/>
    <w:tmpl w:val="D3EA329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5" w15:restartNumberingAfterBreak="0">
    <w:nsid w:val="233617F1"/>
    <w:multiLevelType w:val="hybridMultilevel"/>
    <w:tmpl w:val="709C72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80A4D06"/>
    <w:multiLevelType w:val="hybridMultilevel"/>
    <w:tmpl w:val="6DAA9B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6D284A"/>
    <w:multiLevelType w:val="hybridMultilevel"/>
    <w:tmpl w:val="C5A4AB5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 w15:restartNumberingAfterBreak="0">
    <w:nsid w:val="289C2CFF"/>
    <w:multiLevelType w:val="hybridMultilevel"/>
    <w:tmpl w:val="F43091AA"/>
    <w:lvl w:ilvl="0" w:tplc="B1B05B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9EFD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8E12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E4D6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54AE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6232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8C7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CA14D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AD2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C74C3"/>
    <w:multiLevelType w:val="hybridMultilevel"/>
    <w:tmpl w:val="43686A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FBF6397"/>
    <w:multiLevelType w:val="hybridMultilevel"/>
    <w:tmpl w:val="A498F7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D84DC1"/>
    <w:multiLevelType w:val="hybridMultilevel"/>
    <w:tmpl w:val="C33EAB2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2" w15:restartNumberingAfterBreak="0">
    <w:nsid w:val="373A62C9"/>
    <w:multiLevelType w:val="hybridMultilevel"/>
    <w:tmpl w:val="1A1ADE1E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 w15:restartNumberingAfterBreak="0">
    <w:nsid w:val="378B0EE3"/>
    <w:multiLevelType w:val="hybridMultilevel"/>
    <w:tmpl w:val="74B8237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4" w15:restartNumberingAfterBreak="0">
    <w:nsid w:val="400842EC"/>
    <w:multiLevelType w:val="hybridMultilevel"/>
    <w:tmpl w:val="5574DE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02C11AD"/>
    <w:multiLevelType w:val="hybridMultilevel"/>
    <w:tmpl w:val="A754F5EA"/>
    <w:lvl w:ilvl="0" w:tplc="9B28DE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44AB7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485F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4C2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06F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213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606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8884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40D1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D2DAB"/>
    <w:multiLevelType w:val="hybridMultilevel"/>
    <w:tmpl w:val="C81EDB40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7" w15:restartNumberingAfterBreak="0">
    <w:nsid w:val="41161FCA"/>
    <w:multiLevelType w:val="hybridMultilevel"/>
    <w:tmpl w:val="8E028D4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2C677CC"/>
    <w:multiLevelType w:val="hybridMultilevel"/>
    <w:tmpl w:val="DF181A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69600A0C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1BCF3B4">
      <w:numFmt w:val="bullet"/>
      <w:lvlText w:val="●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2D473DA"/>
    <w:multiLevelType w:val="hybridMultilevel"/>
    <w:tmpl w:val="7ADEFE9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30" w15:restartNumberingAfterBreak="0">
    <w:nsid w:val="437C34D4"/>
    <w:multiLevelType w:val="hybridMultilevel"/>
    <w:tmpl w:val="F346622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31" w15:restartNumberingAfterBreak="0">
    <w:nsid w:val="45BB5A56"/>
    <w:multiLevelType w:val="hybridMultilevel"/>
    <w:tmpl w:val="B87AA186"/>
    <w:lvl w:ilvl="0" w:tplc="3904BA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AA3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C868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067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A822B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1020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34D9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8E5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10D7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443E06"/>
    <w:multiLevelType w:val="hybridMultilevel"/>
    <w:tmpl w:val="3F645C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4AC249C0"/>
    <w:multiLevelType w:val="hybridMultilevel"/>
    <w:tmpl w:val="30768F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E486860"/>
    <w:multiLevelType w:val="hybridMultilevel"/>
    <w:tmpl w:val="01A2EF6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AA9427A"/>
    <w:multiLevelType w:val="hybridMultilevel"/>
    <w:tmpl w:val="E8F0EA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DAC63B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D362A9D"/>
    <w:multiLevelType w:val="hybridMultilevel"/>
    <w:tmpl w:val="E9B44EFC"/>
    <w:lvl w:ilvl="0" w:tplc="B0565A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6C80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566E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CF2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8C2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2476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834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16835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2AD9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3A5136"/>
    <w:multiLevelType w:val="hybridMultilevel"/>
    <w:tmpl w:val="BCA0E098"/>
    <w:lvl w:ilvl="0" w:tplc="DF3456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E24F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8057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492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3056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C7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0D8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2E9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8E3A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375B26"/>
    <w:multiLevelType w:val="hybridMultilevel"/>
    <w:tmpl w:val="C16849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0875EF0"/>
    <w:multiLevelType w:val="hybridMultilevel"/>
    <w:tmpl w:val="BE84587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1AD6F8F"/>
    <w:multiLevelType w:val="hybridMultilevel"/>
    <w:tmpl w:val="AD681FB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41" w15:restartNumberingAfterBreak="0">
    <w:nsid w:val="636C61DA"/>
    <w:multiLevelType w:val="hybridMultilevel"/>
    <w:tmpl w:val="51360BF6"/>
    <w:lvl w:ilvl="0" w:tplc="4B50CE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6CEE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A4B83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BA73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14F61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C05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A815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E00AF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3C61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174325"/>
    <w:multiLevelType w:val="hybridMultilevel"/>
    <w:tmpl w:val="3AC627AA"/>
    <w:lvl w:ilvl="0" w:tplc="F02EC3B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4EAA56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26C6145"/>
    <w:multiLevelType w:val="hybridMultilevel"/>
    <w:tmpl w:val="CE263D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F4D78B4"/>
    <w:multiLevelType w:val="hybridMultilevel"/>
    <w:tmpl w:val="BE009AD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7"/>
  </w:num>
  <w:num w:numId="3">
    <w:abstractNumId w:val="8"/>
  </w:num>
  <w:num w:numId="4">
    <w:abstractNumId w:val="35"/>
  </w:num>
  <w:num w:numId="5">
    <w:abstractNumId w:val="0"/>
  </w:num>
  <w:num w:numId="6">
    <w:abstractNumId w:val="28"/>
  </w:num>
  <w:num w:numId="7">
    <w:abstractNumId w:val="6"/>
  </w:num>
  <w:num w:numId="8">
    <w:abstractNumId w:val="14"/>
  </w:num>
  <w:num w:numId="9">
    <w:abstractNumId w:val="23"/>
  </w:num>
  <w:num w:numId="10">
    <w:abstractNumId w:val="29"/>
  </w:num>
  <w:num w:numId="11">
    <w:abstractNumId w:val="20"/>
  </w:num>
  <w:num w:numId="12">
    <w:abstractNumId w:val="15"/>
  </w:num>
  <w:num w:numId="13">
    <w:abstractNumId w:val="5"/>
  </w:num>
  <w:num w:numId="14">
    <w:abstractNumId w:val="40"/>
  </w:num>
  <w:num w:numId="15">
    <w:abstractNumId w:val="22"/>
  </w:num>
  <w:num w:numId="16">
    <w:abstractNumId w:val="30"/>
  </w:num>
  <w:num w:numId="17">
    <w:abstractNumId w:val="9"/>
  </w:num>
  <w:num w:numId="18">
    <w:abstractNumId w:val="17"/>
  </w:num>
  <w:num w:numId="19">
    <w:abstractNumId w:val="27"/>
  </w:num>
  <w:num w:numId="20">
    <w:abstractNumId w:val="1"/>
  </w:num>
  <w:num w:numId="21">
    <w:abstractNumId w:val="43"/>
  </w:num>
  <w:num w:numId="22">
    <w:abstractNumId w:val="10"/>
  </w:num>
  <w:num w:numId="23">
    <w:abstractNumId w:val="33"/>
  </w:num>
  <w:num w:numId="24">
    <w:abstractNumId w:val="32"/>
  </w:num>
  <w:num w:numId="25">
    <w:abstractNumId w:val="4"/>
  </w:num>
  <w:num w:numId="26">
    <w:abstractNumId w:val="24"/>
  </w:num>
  <w:num w:numId="27">
    <w:abstractNumId w:val="34"/>
  </w:num>
  <w:num w:numId="28">
    <w:abstractNumId w:val="16"/>
  </w:num>
  <w:num w:numId="29">
    <w:abstractNumId w:val="13"/>
  </w:num>
  <w:num w:numId="30">
    <w:abstractNumId w:val="19"/>
  </w:num>
  <w:num w:numId="31">
    <w:abstractNumId w:val="34"/>
  </w:num>
  <w:num w:numId="32">
    <w:abstractNumId w:val="24"/>
  </w:num>
  <w:num w:numId="33">
    <w:abstractNumId w:val="3"/>
  </w:num>
  <w:num w:numId="34">
    <w:abstractNumId w:val="37"/>
  </w:num>
  <w:num w:numId="35">
    <w:abstractNumId w:val="39"/>
  </w:num>
  <w:num w:numId="36">
    <w:abstractNumId w:val="38"/>
  </w:num>
  <w:num w:numId="37">
    <w:abstractNumId w:val="21"/>
  </w:num>
  <w:num w:numId="38">
    <w:abstractNumId w:val="26"/>
  </w:num>
  <w:num w:numId="39">
    <w:abstractNumId w:val="12"/>
  </w:num>
  <w:num w:numId="40">
    <w:abstractNumId w:val="36"/>
  </w:num>
  <w:num w:numId="41">
    <w:abstractNumId w:val="31"/>
  </w:num>
  <w:num w:numId="42">
    <w:abstractNumId w:val="2"/>
  </w:num>
  <w:num w:numId="43">
    <w:abstractNumId w:val="41"/>
  </w:num>
  <w:num w:numId="44">
    <w:abstractNumId w:val="11"/>
  </w:num>
  <w:num w:numId="45">
    <w:abstractNumId w:val="25"/>
  </w:num>
  <w:num w:numId="46">
    <w:abstractNumId w:val="44"/>
  </w:num>
  <w:num w:numId="47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0CC"/>
    <w:rsid w:val="00012F02"/>
    <w:rsid w:val="000215C8"/>
    <w:rsid w:val="0004126F"/>
    <w:rsid w:val="000430D6"/>
    <w:rsid w:val="00047709"/>
    <w:rsid w:val="00055529"/>
    <w:rsid w:val="00060132"/>
    <w:rsid w:val="00067929"/>
    <w:rsid w:val="0007153C"/>
    <w:rsid w:val="000819EE"/>
    <w:rsid w:val="0009282B"/>
    <w:rsid w:val="000949B2"/>
    <w:rsid w:val="000A1A86"/>
    <w:rsid w:val="000A4E80"/>
    <w:rsid w:val="000B1F9E"/>
    <w:rsid w:val="000B3E61"/>
    <w:rsid w:val="000C5189"/>
    <w:rsid w:val="000E29C8"/>
    <w:rsid w:val="000E2B9A"/>
    <w:rsid w:val="000F392E"/>
    <w:rsid w:val="000F6606"/>
    <w:rsid w:val="00106297"/>
    <w:rsid w:val="00122496"/>
    <w:rsid w:val="00154D47"/>
    <w:rsid w:val="00170897"/>
    <w:rsid w:val="001818BE"/>
    <w:rsid w:val="00187936"/>
    <w:rsid w:val="0019074D"/>
    <w:rsid w:val="001907E1"/>
    <w:rsid w:val="001A3E8D"/>
    <w:rsid w:val="001B56B9"/>
    <w:rsid w:val="001B6733"/>
    <w:rsid w:val="001C0CCB"/>
    <w:rsid w:val="001C3E09"/>
    <w:rsid w:val="001F00CE"/>
    <w:rsid w:val="001F0802"/>
    <w:rsid w:val="001F6C17"/>
    <w:rsid w:val="00203AD0"/>
    <w:rsid w:val="0023165F"/>
    <w:rsid w:val="00242FDD"/>
    <w:rsid w:val="002529C1"/>
    <w:rsid w:val="0026314A"/>
    <w:rsid w:val="00263E63"/>
    <w:rsid w:val="00271987"/>
    <w:rsid w:val="00274A91"/>
    <w:rsid w:val="0029475F"/>
    <w:rsid w:val="002A47F0"/>
    <w:rsid w:val="002E1318"/>
    <w:rsid w:val="002E4B04"/>
    <w:rsid w:val="002F3721"/>
    <w:rsid w:val="00301B80"/>
    <w:rsid w:val="003074ED"/>
    <w:rsid w:val="003127D8"/>
    <w:rsid w:val="003169D5"/>
    <w:rsid w:val="00326699"/>
    <w:rsid w:val="00330E06"/>
    <w:rsid w:val="00332446"/>
    <w:rsid w:val="00335F86"/>
    <w:rsid w:val="00337736"/>
    <w:rsid w:val="0034265E"/>
    <w:rsid w:val="00345B1A"/>
    <w:rsid w:val="00346C54"/>
    <w:rsid w:val="00351D52"/>
    <w:rsid w:val="0037300C"/>
    <w:rsid w:val="003730B5"/>
    <w:rsid w:val="003758BD"/>
    <w:rsid w:val="003953CF"/>
    <w:rsid w:val="003A74C9"/>
    <w:rsid w:val="003B113E"/>
    <w:rsid w:val="003C455B"/>
    <w:rsid w:val="003F1BA2"/>
    <w:rsid w:val="00416936"/>
    <w:rsid w:val="00426A2B"/>
    <w:rsid w:val="00437789"/>
    <w:rsid w:val="004404E0"/>
    <w:rsid w:val="004410CC"/>
    <w:rsid w:val="00463E66"/>
    <w:rsid w:val="004706C1"/>
    <w:rsid w:val="004710D7"/>
    <w:rsid w:val="00477E81"/>
    <w:rsid w:val="004A5205"/>
    <w:rsid w:val="004B0BB4"/>
    <w:rsid w:val="004D22AE"/>
    <w:rsid w:val="005106FE"/>
    <w:rsid w:val="00510E4F"/>
    <w:rsid w:val="00516BB4"/>
    <w:rsid w:val="005215C2"/>
    <w:rsid w:val="0052301D"/>
    <w:rsid w:val="00540EB2"/>
    <w:rsid w:val="005475B3"/>
    <w:rsid w:val="00563831"/>
    <w:rsid w:val="0057446A"/>
    <w:rsid w:val="005820C5"/>
    <w:rsid w:val="00595971"/>
    <w:rsid w:val="005A1068"/>
    <w:rsid w:val="005A46FA"/>
    <w:rsid w:val="005A64DE"/>
    <w:rsid w:val="005C110F"/>
    <w:rsid w:val="005D6760"/>
    <w:rsid w:val="005E5FB8"/>
    <w:rsid w:val="005F7D53"/>
    <w:rsid w:val="00600CD6"/>
    <w:rsid w:val="0060210A"/>
    <w:rsid w:val="0060471D"/>
    <w:rsid w:val="00614493"/>
    <w:rsid w:val="00616D4D"/>
    <w:rsid w:val="00623A01"/>
    <w:rsid w:val="00624FB3"/>
    <w:rsid w:val="00627957"/>
    <w:rsid w:val="00636C14"/>
    <w:rsid w:val="00645E11"/>
    <w:rsid w:val="00646A3C"/>
    <w:rsid w:val="00650BA1"/>
    <w:rsid w:val="00657025"/>
    <w:rsid w:val="006619FC"/>
    <w:rsid w:val="00664F16"/>
    <w:rsid w:val="0067544F"/>
    <w:rsid w:val="006810B1"/>
    <w:rsid w:val="006962DD"/>
    <w:rsid w:val="00701495"/>
    <w:rsid w:val="007064C0"/>
    <w:rsid w:val="00713BF4"/>
    <w:rsid w:val="00714428"/>
    <w:rsid w:val="00714EB2"/>
    <w:rsid w:val="00731799"/>
    <w:rsid w:val="00741E81"/>
    <w:rsid w:val="007547A7"/>
    <w:rsid w:val="00764002"/>
    <w:rsid w:val="0076675F"/>
    <w:rsid w:val="00780F21"/>
    <w:rsid w:val="00794342"/>
    <w:rsid w:val="007A76FC"/>
    <w:rsid w:val="007B2034"/>
    <w:rsid w:val="007B235B"/>
    <w:rsid w:val="007B2651"/>
    <w:rsid w:val="007C36E6"/>
    <w:rsid w:val="007D0861"/>
    <w:rsid w:val="007D29EA"/>
    <w:rsid w:val="007D3757"/>
    <w:rsid w:val="007E6A20"/>
    <w:rsid w:val="007F5313"/>
    <w:rsid w:val="00800F44"/>
    <w:rsid w:val="00813EB8"/>
    <w:rsid w:val="0081601B"/>
    <w:rsid w:val="00816B83"/>
    <w:rsid w:val="00826BBD"/>
    <w:rsid w:val="00826BE2"/>
    <w:rsid w:val="00855E13"/>
    <w:rsid w:val="008631A8"/>
    <w:rsid w:val="00863B22"/>
    <w:rsid w:val="00883170"/>
    <w:rsid w:val="008B4334"/>
    <w:rsid w:val="008B4A08"/>
    <w:rsid w:val="008E6778"/>
    <w:rsid w:val="008F4B05"/>
    <w:rsid w:val="00906D9F"/>
    <w:rsid w:val="00917CC6"/>
    <w:rsid w:val="00944935"/>
    <w:rsid w:val="009638F5"/>
    <w:rsid w:val="00964703"/>
    <w:rsid w:val="00965361"/>
    <w:rsid w:val="00966581"/>
    <w:rsid w:val="00973853"/>
    <w:rsid w:val="009903B9"/>
    <w:rsid w:val="00995FEB"/>
    <w:rsid w:val="009A6425"/>
    <w:rsid w:val="009A7A3C"/>
    <w:rsid w:val="009B7194"/>
    <w:rsid w:val="009C1C1D"/>
    <w:rsid w:val="009E7EDD"/>
    <w:rsid w:val="009F426C"/>
    <w:rsid w:val="009F74B4"/>
    <w:rsid w:val="00A00B1A"/>
    <w:rsid w:val="00A0188E"/>
    <w:rsid w:val="00A02E0E"/>
    <w:rsid w:val="00A3716B"/>
    <w:rsid w:val="00A503E4"/>
    <w:rsid w:val="00A646A7"/>
    <w:rsid w:val="00A6612A"/>
    <w:rsid w:val="00A71326"/>
    <w:rsid w:val="00A72859"/>
    <w:rsid w:val="00A83DB7"/>
    <w:rsid w:val="00A90737"/>
    <w:rsid w:val="00AB5B37"/>
    <w:rsid w:val="00AB5BAE"/>
    <w:rsid w:val="00AD2E59"/>
    <w:rsid w:val="00AD4F0C"/>
    <w:rsid w:val="00AD7D9D"/>
    <w:rsid w:val="00AE123C"/>
    <w:rsid w:val="00AE35BE"/>
    <w:rsid w:val="00B07D6B"/>
    <w:rsid w:val="00B13B4A"/>
    <w:rsid w:val="00B156A6"/>
    <w:rsid w:val="00B271BC"/>
    <w:rsid w:val="00B40829"/>
    <w:rsid w:val="00B424C3"/>
    <w:rsid w:val="00B72B4F"/>
    <w:rsid w:val="00B75DC3"/>
    <w:rsid w:val="00B92A4C"/>
    <w:rsid w:val="00B95039"/>
    <w:rsid w:val="00BC34AB"/>
    <w:rsid w:val="00BD1AB1"/>
    <w:rsid w:val="00BD6777"/>
    <w:rsid w:val="00BE5201"/>
    <w:rsid w:val="00C01930"/>
    <w:rsid w:val="00C21848"/>
    <w:rsid w:val="00C309B1"/>
    <w:rsid w:val="00C33149"/>
    <w:rsid w:val="00C37B47"/>
    <w:rsid w:val="00C5020E"/>
    <w:rsid w:val="00C66CE6"/>
    <w:rsid w:val="00C8230A"/>
    <w:rsid w:val="00C82CEA"/>
    <w:rsid w:val="00CA2A00"/>
    <w:rsid w:val="00CC4AE9"/>
    <w:rsid w:val="00CD40CA"/>
    <w:rsid w:val="00CE33F6"/>
    <w:rsid w:val="00CF30A7"/>
    <w:rsid w:val="00D14BD5"/>
    <w:rsid w:val="00D2207E"/>
    <w:rsid w:val="00D25854"/>
    <w:rsid w:val="00D366BD"/>
    <w:rsid w:val="00D454AE"/>
    <w:rsid w:val="00D55785"/>
    <w:rsid w:val="00D63BCA"/>
    <w:rsid w:val="00D63ED0"/>
    <w:rsid w:val="00D6778A"/>
    <w:rsid w:val="00D703BB"/>
    <w:rsid w:val="00D71F94"/>
    <w:rsid w:val="00D72285"/>
    <w:rsid w:val="00D93EE2"/>
    <w:rsid w:val="00D96A0C"/>
    <w:rsid w:val="00DA0EB4"/>
    <w:rsid w:val="00DD5564"/>
    <w:rsid w:val="00DE1A84"/>
    <w:rsid w:val="00DE328E"/>
    <w:rsid w:val="00E0462C"/>
    <w:rsid w:val="00E04CB9"/>
    <w:rsid w:val="00E06C3A"/>
    <w:rsid w:val="00E106A5"/>
    <w:rsid w:val="00E146CF"/>
    <w:rsid w:val="00E325B7"/>
    <w:rsid w:val="00E35A8B"/>
    <w:rsid w:val="00E55A9D"/>
    <w:rsid w:val="00E55F6F"/>
    <w:rsid w:val="00E57B07"/>
    <w:rsid w:val="00E64FD8"/>
    <w:rsid w:val="00E8129E"/>
    <w:rsid w:val="00E860D5"/>
    <w:rsid w:val="00ED32C8"/>
    <w:rsid w:val="00ED5A58"/>
    <w:rsid w:val="00ED6A13"/>
    <w:rsid w:val="00F0335A"/>
    <w:rsid w:val="00F2074B"/>
    <w:rsid w:val="00F21F1D"/>
    <w:rsid w:val="00F3242B"/>
    <w:rsid w:val="00F357EE"/>
    <w:rsid w:val="00F44E80"/>
    <w:rsid w:val="00F46EFD"/>
    <w:rsid w:val="00F91D24"/>
    <w:rsid w:val="00F9381B"/>
    <w:rsid w:val="00F95243"/>
    <w:rsid w:val="00F9646D"/>
    <w:rsid w:val="00FD154C"/>
    <w:rsid w:val="00FD545E"/>
    <w:rsid w:val="00FD7A93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F00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No Spacing"/>
    <w:uiPriority w:val="1"/>
    <w:qFormat/>
    <w:rsid w:val="00ED32C8"/>
    <w:pPr>
      <w:widowControl w:val="0"/>
      <w:jc w:val="both"/>
    </w:pPr>
  </w:style>
  <w:style w:type="paragraph" w:styleId="af">
    <w:name w:val="header"/>
    <w:basedOn w:val="a"/>
    <w:link w:val="af0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820C5"/>
  </w:style>
  <w:style w:type="paragraph" w:styleId="af1">
    <w:name w:val="footer"/>
    <w:basedOn w:val="a"/>
    <w:link w:val="af2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82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237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0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841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1736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529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31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8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2900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433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938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05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0832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90191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46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798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44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06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9575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2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1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62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09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4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5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6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1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43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07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6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7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1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0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6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7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3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6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3489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284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63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41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49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286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75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73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2083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8085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9823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63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41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5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9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5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45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02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31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3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11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8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63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7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30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6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78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8911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271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1760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4724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7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48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3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0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62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2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1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5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4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19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7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273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3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0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2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46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6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6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86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7248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98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5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0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7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6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9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1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1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45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8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97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6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35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7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5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28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74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7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3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71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36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6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7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44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8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5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4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2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8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69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637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3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01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45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8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7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6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7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6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FE7D5-9FBB-4A9C-9BE9-9C1B9C35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2020-07-07T05:53:00Z</dcterms:created>
  <dcterms:modified xsi:type="dcterms:W3CDTF">2020-07-09T01:54:00Z</dcterms:modified>
</cp:coreProperties>
</file>